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5EAF6" w14:textId="77777777" w:rsidR="00EB5873" w:rsidRDefault="00026212">
      <w:proofErr w:type="spellStart"/>
      <w:r>
        <w:t>Programma</w:t>
      </w:r>
      <w:proofErr w:type="spellEnd"/>
      <w:r>
        <w:t xml:space="preserve"> WEBINAR </w:t>
      </w:r>
      <w:proofErr w:type="spellStart"/>
      <w:r>
        <w:t>buikklachten</w:t>
      </w:r>
      <w:proofErr w:type="spellEnd"/>
    </w:p>
    <w:p w14:paraId="7993A6B2" w14:textId="77777777" w:rsidR="00026212" w:rsidRDefault="00026212"/>
    <w:p w14:paraId="306EF7DF" w14:textId="77777777" w:rsidR="00026212" w:rsidRDefault="00026212" w:rsidP="00026212">
      <w:pPr>
        <w:pStyle w:val="xmsonormal"/>
        <w:rPr>
          <w:lang w:val="nl-NL"/>
        </w:rPr>
      </w:pPr>
      <w:r>
        <w:rPr>
          <w:b/>
          <w:bCs/>
          <w:lang w:val="nl-NL"/>
        </w:rPr>
        <w:t xml:space="preserve">De planning voor het webinar ziet er als volgt uit: </w:t>
      </w:r>
    </w:p>
    <w:p w14:paraId="2C27ED92" w14:textId="77777777" w:rsidR="00026212" w:rsidRDefault="00026212" w:rsidP="00026212">
      <w:pPr>
        <w:pStyle w:val="xmsonormal"/>
        <w:rPr>
          <w:lang w:val="nl-NL"/>
        </w:rPr>
      </w:pPr>
      <w:r>
        <w:rPr>
          <w:lang w:val="nl-NL"/>
        </w:rPr>
        <w:t>18:00                   Verzamelen + voorbespreking</w:t>
      </w:r>
    </w:p>
    <w:p w14:paraId="12D1BF6D" w14:textId="77777777" w:rsidR="00026212" w:rsidRDefault="00026212" w:rsidP="00026212">
      <w:pPr>
        <w:pStyle w:val="xmsonormal"/>
        <w:rPr>
          <w:lang w:val="nl-NL"/>
        </w:rPr>
      </w:pPr>
      <w:r>
        <w:rPr>
          <w:lang w:val="nl-NL"/>
        </w:rPr>
        <w:t>18:30                   Beginnen met de Dry-run (oefensessie)</w:t>
      </w:r>
    </w:p>
    <w:p w14:paraId="13A973B8" w14:textId="77777777" w:rsidR="00026212" w:rsidRDefault="00026212" w:rsidP="00026212">
      <w:pPr>
        <w:pStyle w:val="xmsonormal"/>
        <w:rPr>
          <w:lang w:val="nl-NL"/>
        </w:rPr>
      </w:pPr>
      <w:r>
        <w:rPr>
          <w:lang w:val="nl-NL"/>
        </w:rPr>
        <w:t xml:space="preserve">19:30                   Korte pauze </w:t>
      </w:r>
    </w:p>
    <w:p w14:paraId="66C91962" w14:textId="77777777" w:rsidR="00026212" w:rsidRDefault="00026212" w:rsidP="00026212">
      <w:pPr>
        <w:pStyle w:val="xmsonormal"/>
        <w:rPr>
          <w:lang w:val="nl-NL"/>
        </w:rPr>
      </w:pPr>
      <w:r>
        <w:rPr>
          <w:lang w:val="nl-NL"/>
        </w:rPr>
        <w:t>20:00                   Beginnen met de live uitzending</w:t>
      </w:r>
    </w:p>
    <w:p w14:paraId="4BDF9FA4" w14:textId="77777777" w:rsidR="00026212" w:rsidRDefault="00026212" w:rsidP="00026212">
      <w:pPr>
        <w:pStyle w:val="xmsonormal"/>
        <w:rPr>
          <w:lang w:val="nl-NL"/>
        </w:rPr>
      </w:pPr>
      <w:r>
        <w:rPr>
          <w:lang w:val="nl-NL"/>
        </w:rPr>
        <w:t>21:00                   Einde uitzending </w:t>
      </w:r>
    </w:p>
    <w:p w14:paraId="5CFC24A7" w14:textId="77777777" w:rsidR="00026212" w:rsidRDefault="00026212">
      <w:bookmarkStart w:id="0" w:name="_GoBack"/>
      <w:bookmarkEnd w:id="0"/>
    </w:p>
    <w:sectPr w:rsidR="0002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12"/>
    <w:rsid w:val="00026212"/>
    <w:rsid w:val="00E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21C3"/>
  <w15:chartTrackingRefBased/>
  <w15:docId w15:val="{9B267192-9C85-4047-A189-C450263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621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22688ED7BD646B9A2A7C00D2B7E9C" ma:contentTypeVersion="13" ma:contentTypeDescription="Create a new document." ma:contentTypeScope="" ma:versionID="a84cc3b98fd11eac87dbf64bc6ad4fe9">
  <xsd:schema xmlns:xsd="http://www.w3.org/2001/XMLSchema" xmlns:xs="http://www.w3.org/2001/XMLSchema" xmlns:p="http://schemas.microsoft.com/office/2006/metadata/properties" xmlns:ns3="df527df2-da39-49d4-b00c-b360ad73ad46" xmlns:ns4="af53dc84-b830-48f3-98ed-307677851ed6" targetNamespace="http://schemas.microsoft.com/office/2006/metadata/properties" ma:root="true" ma:fieldsID="865329c9e3bb299519aa9c7651cb4e13" ns3:_="" ns4:_="">
    <xsd:import namespace="df527df2-da39-49d4-b00c-b360ad73ad46"/>
    <xsd:import namespace="af53dc84-b830-48f3-98ed-307677851e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7df2-da39-49d4-b00c-b360ad73a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dc84-b830-48f3-98ed-307677851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E9F8F-56A0-4571-AE93-DA160CF1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7df2-da39-49d4-b00c-b360ad73ad46"/>
    <ds:schemaRef ds:uri="af53dc84-b830-48f3-98ed-30767785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19E91-7A5A-40C9-BC82-3ED9506BF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FCAEC-DBA9-4FA8-8D9A-79AC54D10972}">
  <ds:schemaRefs>
    <ds:schemaRef ds:uri="http://purl.org/dc/elements/1.1/"/>
    <ds:schemaRef ds:uri="df527df2-da39-49d4-b00c-b360ad73ad4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f53dc84-b830-48f3-98ed-307677851e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Sonsbeek, Rozemarijn</dc:creator>
  <cp:keywords/>
  <dc:description/>
  <cp:lastModifiedBy>van Sonsbeek, Rozemarijn</cp:lastModifiedBy>
  <cp:revision>1</cp:revision>
  <dcterms:created xsi:type="dcterms:W3CDTF">2021-04-26T11:30:00Z</dcterms:created>
  <dcterms:modified xsi:type="dcterms:W3CDTF">2021-04-26T11:31:00Z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0x010100BD822688ED7BD646B9A2A7C00D2B7E9C</vt:lpwstr>
  </property>
</Properties>
</file>